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D8" w:rsidRDefault="00E90AE4">
      <w:r>
        <w:t>Rental contract</w:t>
      </w:r>
    </w:p>
    <w:p w:rsidR="00E90AE4" w:rsidRDefault="00E90AE4"/>
    <w:p w:rsidR="00E90AE4" w:rsidRDefault="00E90AE4">
      <w:r>
        <w:t>The parties who have signed below agree to the following:</w:t>
      </w:r>
    </w:p>
    <w:p w:rsidR="00E90AE4" w:rsidRDefault="00E90AE4">
      <w:r>
        <w:t xml:space="preserve">(Name of property owner): Jean Francois </w:t>
      </w:r>
      <w:proofErr w:type="spellStart"/>
      <w:r>
        <w:t>Samain</w:t>
      </w:r>
      <w:proofErr w:type="spellEnd"/>
    </w:p>
    <w:p w:rsidR="00E90AE4" w:rsidRDefault="00E90AE4">
      <w:r>
        <w:t xml:space="preserve">Residing at </w:t>
      </w:r>
      <w:proofErr w:type="spellStart"/>
      <w:r>
        <w:t>Kermerrien</w:t>
      </w:r>
      <w:proofErr w:type="spellEnd"/>
      <w:r>
        <w:t xml:space="preserve"> 29820 </w:t>
      </w:r>
      <w:proofErr w:type="spellStart"/>
      <w:r>
        <w:t>Guilers</w:t>
      </w:r>
      <w:proofErr w:type="spellEnd"/>
    </w:p>
    <w:p w:rsidR="00E90AE4" w:rsidRDefault="00E90AE4">
      <w:pPr>
        <w:rPr>
          <w:b/>
        </w:rPr>
      </w:pPr>
      <w:r w:rsidRPr="00E90AE4">
        <w:rPr>
          <w:b/>
        </w:rPr>
        <w:t>Rental from November 1, 2013 to November 30, 2013</w:t>
      </w:r>
    </w:p>
    <w:p w:rsidR="00E90AE4" w:rsidRDefault="00E90AE4">
      <w:r>
        <w:t>To (name of renter): Dr. Steven Roberts</w:t>
      </w:r>
    </w:p>
    <w:p w:rsidR="00E90AE4" w:rsidRDefault="00E90AE4">
      <w:r>
        <w:t>Residing at University of Washington, Seattle, WA, USA</w:t>
      </w:r>
    </w:p>
    <w:p w:rsidR="00E90AE4" w:rsidRDefault="00E90AE4">
      <w:r>
        <w:t xml:space="preserve">Seasonal renter, who accepts a location situated in the commune of </w:t>
      </w:r>
      <w:proofErr w:type="spellStart"/>
      <w:r>
        <w:t>Guilers</w:t>
      </w:r>
      <w:proofErr w:type="spellEnd"/>
      <w:r>
        <w:t xml:space="preserve"> in the department of </w:t>
      </w:r>
      <w:proofErr w:type="spellStart"/>
      <w:r>
        <w:t>Finistere</w:t>
      </w:r>
      <w:proofErr w:type="spellEnd"/>
      <w:r>
        <w:t>, of which the designation and equipment are described</w:t>
      </w:r>
    </w:p>
    <w:p w:rsidR="00E90AE4" w:rsidRDefault="00E90AE4"/>
    <w:p w:rsidR="00E90AE4" w:rsidRDefault="00E90AE4">
      <w:r>
        <w:t>Rental Conditions (to be filled in by the property owner)</w:t>
      </w:r>
    </w:p>
    <w:p w:rsidR="00E90AE4" w:rsidRDefault="00E90AE4"/>
    <w:p w:rsidR="00E90AE4" w:rsidRDefault="00E90AE4">
      <w:r>
        <w:t>-Rental:</w:t>
      </w:r>
    </w:p>
    <w:p w:rsidR="00E90AE4" w:rsidRDefault="00E90AE4">
      <w:r>
        <w:t>From 2013 November 1 to 2013 November 30, that is 4 weeks at 300 euros/week, the rental is 1200 euros for this stay</w:t>
      </w:r>
    </w:p>
    <w:p w:rsidR="00E90AE4" w:rsidRDefault="00E90AE4">
      <w:r>
        <w:tab/>
        <w:t>Includes water, electricity, heating, quilts for beds, sheets, and towels</w:t>
      </w:r>
    </w:p>
    <w:p w:rsidR="00E90AE4" w:rsidRDefault="00E90AE4"/>
    <w:p w:rsidR="00E90AE4" w:rsidRDefault="00E90AE4">
      <w:r>
        <w:t>-Possible options:</w:t>
      </w:r>
    </w:p>
    <w:p w:rsidR="00E90AE4" w:rsidRDefault="00E90AE4">
      <w:r>
        <w:t xml:space="preserve">An extra option of </w:t>
      </w:r>
      <w:proofErr w:type="gramStart"/>
      <w:r>
        <w:t>internet</w:t>
      </w:r>
      <w:proofErr w:type="gramEnd"/>
      <w:r>
        <w:t xml:space="preserve"> access and a package for final house cleaning before departure is proposed</w:t>
      </w:r>
    </w:p>
    <w:p w:rsidR="00E90AE4" w:rsidRDefault="00E90AE4">
      <w:r>
        <w:tab/>
        <w:t>Internet: 15 euros/4 weeks YES/NO</w:t>
      </w:r>
    </w:p>
    <w:p w:rsidR="00E90AE4" w:rsidRDefault="00E90AE4">
      <w:r>
        <w:tab/>
        <w:t>Cleaning: of the house at the end of the stay should be done.  A 50 euro deal is proposed YES/NO</w:t>
      </w:r>
    </w:p>
    <w:p w:rsidR="00E90AE4" w:rsidRDefault="00E90AE4"/>
    <w:p w:rsidR="00E90AE4" w:rsidRDefault="00E90AE4" w:rsidP="00E90AE4">
      <w:pPr>
        <w:jc w:val="right"/>
      </w:pPr>
      <w:r>
        <w:t>Rental: 1200 euros</w:t>
      </w:r>
    </w:p>
    <w:p w:rsidR="00E90AE4" w:rsidRDefault="00E90AE4" w:rsidP="00E90AE4">
      <w:pPr>
        <w:jc w:val="right"/>
      </w:pPr>
      <w:r>
        <w:t>Total Options: _______ euros</w:t>
      </w:r>
    </w:p>
    <w:p w:rsidR="00E90AE4" w:rsidRDefault="00E90AE4" w:rsidP="00E90AE4">
      <w:pPr>
        <w:jc w:val="right"/>
      </w:pPr>
      <w:r>
        <w:t>Total rental: _______euros</w:t>
      </w:r>
    </w:p>
    <w:p w:rsidR="00E90AE4" w:rsidRDefault="00E90AE4" w:rsidP="00E90AE4">
      <w:pPr>
        <w:jc w:val="right"/>
      </w:pPr>
    </w:p>
    <w:p w:rsidR="00E90AE4" w:rsidRDefault="00E90AE4" w:rsidP="00E90AE4">
      <w:r>
        <w:t>-Contract:</w:t>
      </w:r>
    </w:p>
    <w:p w:rsidR="00E90AE4" w:rsidRDefault="00E90AE4" w:rsidP="00E90AE4">
      <w:r>
        <w:tab/>
        <w:t>The future renter, after having read the description and taken inventory of the house, will sign the contract upon agreement, completed and signed by the property owner, in 2 copies.  The renter will keep one copy and mail the other to the property owner.</w:t>
      </w:r>
    </w:p>
    <w:p w:rsidR="00E90AE4" w:rsidRDefault="00E90AE4" w:rsidP="00E90AE4"/>
    <w:p w:rsidR="00E90AE4" w:rsidRDefault="00E90AE4" w:rsidP="00E90AE4">
      <w:r>
        <w:t>-Deposit:</w:t>
      </w:r>
    </w:p>
    <w:p w:rsidR="00E90AE4" w:rsidRDefault="00E90AE4" w:rsidP="00E90AE4">
      <w:r>
        <w:tab/>
        <w:t xml:space="preserve">It is understood that an inventory of the space </w:t>
      </w:r>
      <w:proofErr w:type="spellStart"/>
      <w:r>
        <w:t>reented</w:t>
      </w:r>
      <w:proofErr w:type="spellEnd"/>
      <w:r>
        <w:t xml:space="preserve">, building, appliances, cooking utensils, will be available for use by the renter from the beginning through the end of the rental period.  </w:t>
      </w:r>
      <w:proofErr w:type="gramStart"/>
      <w:r>
        <w:t>Any loss or damage will be compensated by the renter</w:t>
      </w:r>
      <w:proofErr w:type="gramEnd"/>
      <w:r>
        <w:t>.  A damage deposit of 300 euros (if possible) is requested at the beginning of the rental period.  The deposit will be returned to the renter in total if the space is undamaged.</w:t>
      </w:r>
    </w:p>
    <w:p w:rsidR="00E90AE4" w:rsidRDefault="00E90AE4" w:rsidP="00E90AE4"/>
    <w:p w:rsidR="00E90AE4" w:rsidRDefault="00E90AE4" w:rsidP="00E90AE4">
      <w:r>
        <w:t>-Insurance:</w:t>
      </w:r>
    </w:p>
    <w:p w:rsidR="00E90AE4" w:rsidRDefault="00E90AE4" w:rsidP="00E90AE4">
      <w:r>
        <w:lastRenderedPageBreak/>
        <w:tab/>
        <w:t>The renter will provide insurance against risks to the rental (fire, flood) and civil responsibility.  If insurance is not provided, in case of accident, there will be damages and interest.  Proof of insurance is requested by the date of occupation.</w:t>
      </w:r>
    </w:p>
    <w:p w:rsidR="00E90AE4" w:rsidRDefault="00E90AE4" w:rsidP="00E90AE4"/>
    <w:p w:rsidR="00E90AE4" w:rsidRDefault="00E90AE4" w:rsidP="00E90AE4">
      <w:r>
        <w:tab/>
        <w:t>It is formally recognized by the taker that this location is acceptable for habitation of</w:t>
      </w:r>
      <w:r w:rsidR="008E588F">
        <w:t xml:space="preserve"> no more than 8 people.  If the capacity exceeds the maximum of 8 people, the property owner reserves the right to modify or terminate the contract.</w:t>
      </w:r>
    </w:p>
    <w:p w:rsidR="008E588F" w:rsidRDefault="008E588F" w:rsidP="00E90AE4"/>
    <w:p w:rsidR="008E588F" w:rsidRDefault="008E588F" w:rsidP="00E90AE4">
      <w:r>
        <w:t>Dr. Steven Roberts declares that he is in agreement with this rental, after having understood the information outlined above.</w:t>
      </w:r>
    </w:p>
    <w:p w:rsidR="008E588F" w:rsidRDefault="008E588F" w:rsidP="00E90AE4">
      <w:r>
        <w:t xml:space="preserve">Executed in </w:t>
      </w:r>
      <w:proofErr w:type="spellStart"/>
      <w:r>
        <w:t>Guilers</w:t>
      </w:r>
      <w:proofErr w:type="spellEnd"/>
      <w:r>
        <w:t xml:space="preserve"> October 2013</w:t>
      </w:r>
    </w:p>
    <w:p w:rsidR="008E588F" w:rsidRDefault="008E588F" w:rsidP="00E90AE4">
      <w:r>
        <w:t>Read and approved by (signature of property owner)</w:t>
      </w:r>
    </w:p>
    <w:p w:rsidR="008E588F" w:rsidRDefault="008E588F" w:rsidP="00E90AE4"/>
    <w:p w:rsidR="008E588F" w:rsidRDefault="008E588F" w:rsidP="00E90AE4"/>
    <w:p w:rsidR="008E588F" w:rsidRDefault="008E588F" w:rsidP="00E90AE4"/>
    <w:p w:rsidR="008E588F" w:rsidRDefault="008E588F" w:rsidP="00E90AE4">
      <w:bookmarkStart w:id="0" w:name="_GoBack"/>
      <w:bookmarkEnd w:id="0"/>
      <w:r>
        <w:t>Executed in ______________________ (date) ________________________</w:t>
      </w:r>
    </w:p>
    <w:p w:rsidR="008E588F" w:rsidRPr="00E90AE4" w:rsidRDefault="008E588F" w:rsidP="00E90AE4">
      <w:r>
        <w:t>Read and approved by (signature of renter)</w:t>
      </w:r>
    </w:p>
    <w:sectPr w:rsidR="008E588F" w:rsidRPr="00E90AE4"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E4"/>
    <w:rsid w:val="007570D3"/>
    <w:rsid w:val="008677CA"/>
    <w:rsid w:val="008B06D8"/>
    <w:rsid w:val="008E588F"/>
    <w:rsid w:val="00AC2C9D"/>
    <w:rsid w:val="00B12147"/>
    <w:rsid w:val="00E90A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E32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386</Words>
  <Characters>2205</Characters>
  <Application>Microsoft Macintosh Word</Application>
  <DocSecurity>0</DocSecurity>
  <Lines>18</Lines>
  <Paragraphs>5</Paragraphs>
  <ScaleCrop>false</ScaleCrop>
  <Company>University of Washington</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1</cp:revision>
  <dcterms:created xsi:type="dcterms:W3CDTF">2013-10-11T07:48:00Z</dcterms:created>
  <dcterms:modified xsi:type="dcterms:W3CDTF">2013-10-11T08:11:00Z</dcterms:modified>
</cp:coreProperties>
</file>